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6506B6" w14:textId="77777777" w:rsidR="00735511" w:rsidRPr="008E346D" w:rsidRDefault="00735511" w:rsidP="00735511">
      <w:pPr>
        <w:widowControl/>
        <w:ind w:left="5" w:hanging="113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 w:rsidRPr="008E346D">
        <w:rPr>
          <w:rFonts w:ascii="方正小标宋简体" w:eastAsia="方正小标宋简体" w:hAnsi="宋体" w:cs="宋体" w:hint="eastAsia"/>
          <w:kern w:val="0"/>
          <w:sz w:val="36"/>
          <w:szCs w:val="36"/>
        </w:rPr>
        <w:t>中国人民革命军事博物馆志愿者报名表</w:t>
      </w:r>
    </w:p>
    <w:p w14:paraId="5ABF4D6E" w14:textId="77777777" w:rsidR="00735511" w:rsidRPr="008E346D" w:rsidRDefault="00735511" w:rsidP="00735511">
      <w:pPr>
        <w:widowControl/>
        <w:spacing w:line="280" w:lineRule="exact"/>
        <w:ind w:left="2" w:hanging="47"/>
        <w:jc w:val="center"/>
        <w:rPr>
          <w:rFonts w:ascii="方正小标宋简体" w:eastAsia="方正小标宋简体" w:hAnsi="宋体" w:cs="宋体"/>
          <w:kern w:val="0"/>
          <w:sz w:val="15"/>
          <w:szCs w:val="15"/>
        </w:rPr>
      </w:pPr>
    </w:p>
    <w:tbl>
      <w:tblPr>
        <w:tblW w:w="8362" w:type="dxa"/>
        <w:tblInd w:w="-36" w:type="dxa"/>
        <w:tblLayout w:type="fixed"/>
        <w:tblLook w:val="0000" w:firstRow="0" w:lastRow="0" w:firstColumn="0" w:lastColumn="0" w:noHBand="0" w:noVBand="0"/>
      </w:tblPr>
      <w:tblGrid>
        <w:gridCol w:w="1019"/>
        <w:gridCol w:w="1134"/>
        <w:gridCol w:w="1374"/>
        <w:gridCol w:w="1048"/>
        <w:gridCol w:w="519"/>
        <w:gridCol w:w="655"/>
        <w:gridCol w:w="1047"/>
        <w:gridCol w:w="1566"/>
      </w:tblGrid>
      <w:tr w:rsidR="00735511" w:rsidRPr="008E346D" w14:paraId="1590C0BD" w14:textId="77777777" w:rsidTr="00E64280">
        <w:trPr>
          <w:trHeight w:val="515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A6294" w14:textId="77777777" w:rsidR="00735511" w:rsidRPr="008E346D" w:rsidRDefault="00735511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  <w:r w:rsidRPr="008E346D"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174BE01" w14:textId="77777777" w:rsidR="00735511" w:rsidRPr="008E346D" w:rsidRDefault="00735511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A9F81E" w14:textId="77777777" w:rsidR="00735511" w:rsidRPr="008E346D" w:rsidRDefault="00735511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  <w:r w:rsidRPr="008E346D"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1A062E0" w14:textId="77777777" w:rsidR="00735511" w:rsidRPr="008E346D" w:rsidRDefault="00735511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tcBorders>
              <w:top w:val="single" w:sz="8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70FE0C41" w14:textId="77777777" w:rsidR="00735511" w:rsidRPr="008E346D" w:rsidRDefault="00735511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  <w:r w:rsidRPr="008E346D"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047" w:type="dxa"/>
            <w:tcBorders>
              <w:top w:val="single" w:sz="8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5D29147F" w14:textId="77777777" w:rsidR="00735511" w:rsidRPr="008E346D" w:rsidRDefault="00735511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66" w:type="dxa"/>
            <w:vMerge w:val="restart"/>
            <w:tcBorders>
              <w:top w:val="single" w:sz="8" w:space="0" w:color="000000"/>
              <w:left w:val="nil"/>
              <w:bottom w:val="single" w:sz="6" w:space="0" w:color="000000"/>
              <w:right w:val="single" w:sz="8" w:space="0" w:color="000000"/>
            </w:tcBorders>
            <w:vAlign w:val="center"/>
          </w:tcPr>
          <w:p w14:paraId="0C0421C9" w14:textId="77777777" w:rsidR="00735511" w:rsidRPr="008E346D" w:rsidRDefault="00735511" w:rsidP="00E64280">
            <w:pPr>
              <w:widowControl/>
              <w:spacing w:line="280" w:lineRule="exact"/>
              <w:ind w:left="113" w:right="113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  <w:r w:rsidRPr="008E346D"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  <w:t>照片</w:t>
            </w:r>
          </w:p>
        </w:tc>
      </w:tr>
      <w:tr w:rsidR="00735511" w:rsidRPr="008E346D" w14:paraId="6CE4043B" w14:textId="77777777" w:rsidTr="00E64280">
        <w:trPr>
          <w:trHeight w:val="399"/>
        </w:trPr>
        <w:tc>
          <w:tcPr>
            <w:tcW w:w="10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4693C" w14:textId="77777777" w:rsidR="00540888" w:rsidRDefault="00540888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hAnsi="仿宋_GB2312" w:cs="宋体" w:hint="eastAsia"/>
                <w:b/>
                <w:bCs/>
                <w:kern w:val="0"/>
                <w:sz w:val="24"/>
                <w:szCs w:val="24"/>
              </w:rPr>
              <w:t>出生</w:t>
            </w:r>
          </w:p>
          <w:p w14:paraId="6D3EC649" w14:textId="2C4A6DD6" w:rsidR="00735511" w:rsidRPr="008E346D" w:rsidRDefault="00540888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hAnsi="仿宋_GB2312" w:cs="宋体" w:hint="eastAsia"/>
                <w:b/>
                <w:bCs/>
                <w:kern w:val="0"/>
                <w:sz w:val="24"/>
                <w:szCs w:val="24"/>
              </w:rPr>
              <w:t>年月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C49BE21" w14:textId="77777777" w:rsidR="00735511" w:rsidRPr="008E346D" w:rsidRDefault="00735511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540FC922" w14:textId="77777777" w:rsidR="00735511" w:rsidRPr="008E346D" w:rsidRDefault="00735511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  <w:r w:rsidRPr="008E346D"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10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CA412B0" w14:textId="77777777" w:rsidR="00735511" w:rsidRPr="008E346D" w:rsidRDefault="00735511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D6DD503" w14:textId="77777777" w:rsidR="00735511" w:rsidRPr="008E346D" w:rsidRDefault="00735511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  <w:r w:rsidRPr="008E346D"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  <w:t>毕业</w:t>
            </w:r>
          </w:p>
          <w:p w14:paraId="39919D4C" w14:textId="77777777" w:rsidR="00735511" w:rsidRPr="008E346D" w:rsidRDefault="00735511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  <w:r w:rsidRPr="008E346D"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10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224C31D8" w14:textId="77777777" w:rsidR="00735511" w:rsidRPr="008E346D" w:rsidRDefault="00735511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single" w:sz="8" w:space="0" w:color="000000"/>
              <w:left w:val="nil"/>
              <w:bottom w:val="single" w:sz="6" w:space="0" w:color="000000"/>
              <w:right w:val="single" w:sz="8" w:space="0" w:color="000000"/>
            </w:tcBorders>
            <w:vAlign w:val="center"/>
          </w:tcPr>
          <w:p w14:paraId="6020FF03" w14:textId="77777777" w:rsidR="00735511" w:rsidRPr="008E346D" w:rsidRDefault="00735511" w:rsidP="00E64280">
            <w:pPr>
              <w:widowControl/>
              <w:spacing w:line="280" w:lineRule="exact"/>
              <w:jc w:val="left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735511" w:rsidRPr="008E346D" w14:paraId="3D574AA1" w14:textId="77777777" w:rsidTr="00E64280">
        <w:trPr>
          <w:trHeight w:val="930"/>
        </w:trPr>
        <w:tc>
          <w:tcPr>
            <w:tcW w:w="2153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7B65A" w14:textId="77777777" w:rsidR="003259D1" w:rsidRDefault="00735511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  <w:r w:rsidRPr="008E346D"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  <w:t>毕业</w:t>
            </w:r>
            <w:r w:rsidR="003259D1">
              <w:rPr>
                <w:rFonts w:ascii="仿宋_GB2312" w:hAnsi="仿宋_GB2312" w:cs="宋体" w:hint="eastAsia"/>
                <w:b/>
                <w:bCs/>
                <w:kern w:val="0"/>
                <w:sz w:val="24"/>
                <w:szCs w:val="24"/>
              </w:rPr>
              <w:t>/</w:t>
            </w:r>
            <w:r w:rsidR="003259D1">
              <w:rPr>
                <w:rFonts w:ascii="仿宋_GB2312" w:hAnsi="仿宋_GB2312" w:cs="宋体" w:hint="eastAsia"/>
                <w:b/>
                <w:bCs/>
                <w:kern w:val="0"/>
                <w:sz w:val="24"/>
                <w:szCs w:val="24"/>
              </w:rPr>
              <w:t>在读</w:t>
            </w:r>
          </w:p>
          <w:p w14:paraId="020ABD31" w14:textId="06DB5FC8" w:rsidR="00735511" w:rsidRPr="008E346D" w:rsidRDefault="00735511" w:rsidP="003259D1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  <w:r w:rsidRPr="008E346D"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  <w:t>学校</w:t>
            </w:r>
            <w:r w:rsidR="003259D1">
              <w:rPr>
                <w:rFonts w:ascii="仿宋_GB2312" w:hAnsi="仿宋_GB2312" w:cs="宋体" w:hint="eastAsia"/>
                <w:b/>
                <w:bCs/>
                <w:kern w:val="0"/>
                <w:sz w:val="24"/>
                <w:szCs w:val="24"/>
              </w:rPr>
              <w:t>及专业</w:t>
            </w:r>
          </w:p>
        </w:tc>
        <w:tc>
          <w:tcPr>
            <w:tcW w:w="4643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7108A212" w14:textId="77777777" w:rsidR="00735511" w:rsidRPr="008E346D" w:rsidRDefault="00735511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single" w:sz="8" w:space="0" w:color="000000"/>
              <w:left w:val="nil"/>
              <w:bottom w:val="single" w:sz="6" w:space="0" w:color="000000"/>
              <w:right w:val="single" w:sz="8" w:space="0" w:color="000000"/>
            </w:tcBorders>
            <w:vAlign w:val="center"/>
          </w:tcPr>
          <w:p w14:paraId="733E6FE3" w14:textId="77777777" w:rsidR="00735511" w:rsidRPr="008E346D" w:rsidRDefault="00735511" w:rsidP="00E64280">
            <w:pPr>
              <w:widowControl/>
              <w:spacing w:line="280" w:lineRule="exact"/>
              <w:jc w:val="left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735511" w:rsidRPr="008E346D" w14:paraId="10B82FFB" w14:textId="77777777" w:rsidTr="00E64280">
        <w:trPr>
          <w:trHeight w:val="590"/>
        </w:trPr>
        <w:tc>
          <w:tcPr>
            <w:tcW w:w="10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6E35F" w14:textId="77777777" w:rsidR="00735511" w:rsidRDefault="00735511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  <w:r w:rsidRPr="008E346D"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  <w:t>身份</w:t>
            </w:r>
          </w:p>
          <w:p w14:paraId="46DD8808" w14:textId="77777777" w:rsidR="00735511" w:rsidRPr="008E346D" w:rsidRDefault="00735511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  <w:r w:rsidRPr="008E346D"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  <w:t>证号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BB8708D" w14:textId="77777777" w:rsidR="00735511" w:rsidRPr="008E346D" w:rsidRDefault="00735511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2DC29C4D" w14:textId="77777777" w:rsidR="00735511" w:rsidRPr="008E346D" w:rsidRDefault="00735511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  <w:r w:rsidRPr="008E346D"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26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  <w:vAlign w:val="center"/>
          </w:tcPr>
          <w:p w14:paraId="1DF30FF7" w14:textId="77777777" w:rsidR="00735511" w:rsidRPr="008E346D" w:rsidRDefault="00735511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735511" w:rsidRPr="008E346D" w14:paraId="372ADE62" w14:textId="77777777" w:rsidTr="00E64280">
        <w:trPr>
          <w:trHeight w:val="586"/>
        </w:trPr>
        <w:tc>
          <w:tcPr>
            <w:tcW w:w="10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79B87" w14:textId="77777777" w:rsidR="00B05F60" w:rsidRDefault="00B05F60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hAnsi="仿宋_GB2312" w:cs="宋体" w:hint="eastAsia"/>
                <w:b/>
                <w:bCs/>
                <w:kern w:val="0"/>
                <w:sz w:val="24"/>
                <w:szCs w:val="24"/>
              </w:rPr>
              <w:t>常</w:t>
            </w:r>
            <w:r w:rsidR="00C609E2">
              <w:rPr>
                <w:rFonts w:ascii="仿宋_GB2312" w:hAnsi="仿宋_GB2312" w:cs="宋体" w:hint="eastAsia"/>
                <w:b/>
                <w:bCs/>
                <w:kern w:val="0"/>
                <w:sz w:val="24"/>
                <w:szCs w:val="24"/>
              </w:rPr>
              <w:t>住</w:t>
            </w:r>
          </w:p>
          <w:p w14:paraId="1F4FAB12" w14:textId="70938739" w:rsidR="00735511" w:rsidRPr="008E346D" w:rsidRDefault="00C609E2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hAnsi="仿宋_GB2312" w:cs="宋体" w:hint="eastAsia"/>
                <w:b/>
                <w:bCs/>
                <w:kern w:val="0"/>
                <w:sz w:val="24"/>
                <w:szCs w:val="24"/>
              </w:rPr>
              <w:t>地址</w:t>
            </w:r>
          </w:p>
        </w:tc>
        <w:tc>
          <w:tcPr>
            <w:tcW w:w="7343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  <w:vAlign w:val="center"/>
          </w:tcPr>
          <w:p w14:paraId="4E62963F" w14:textId="77777777" w:rsidR="00735511" w:rsidRPr="008E346D" w:rsidRDefault="00735511" w:rsidP="000706FB">
            <w:pPr>
              <w:widowControl/>
              <w:spacing w:line="280" w:lineRule="exact"/>
              <w:jc w:val="left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735511" w:rsidRPr="008E346D" w14:paraId="0397AB7C" w14:textId="77777777" w:rsidTr="00E64280">
        <w:trPr>
          <w:trHeight w:val="607"/>
        </w:trPr>
        <w:tc>
          <w:tcPr>
            <w:tcW w:w="10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213DF" w14:textId="77777777" w:rsidR="00735511" w:rsidRDefault="00735511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  <w:r w:rsidRPr="008E346D"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  <w:t>联系</w:t>
            </w:r>
          </w:p>
          <w:p w14:paraId="1EE10351" w14:textId="77777777" w:rsidR="00735511" w:rsidRPr="008E346D" w:rsidRDefault="00735511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  <w:r w:rsidRPr="008E346D"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  <w:t>电话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94901D6" w14:textId="77777777" w:rsidR="00735511" w:rsidRPr="008E346D" w:rsidRDefault="00735511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0D83D31" w14:textId="77777777" w:rsidR="00735511" w:rsidRPr="008E346D" w:rsidRDefault="00735511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  <w:r w:rsidRPr="008E346D"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26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  <w:vAlign w:val="center"/>
          </w:tcPr>
          <w:p w14:paraId="42B06175" w14:textId="77777777" w:rsidR="00735511" w:rsidRPr="008E346D" w:rsidRDefault="00735511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735511" w:rsidRPr="008E346D" w14:paraId="4B67147C" w14:textId="77777777" w:rsidTr="000706FB">
        <w:trPr>
          <w:cantSplit/>
          <w:trHeight w:val="1210"/>
        </w:trPr>
        <w:tc>
          <w:tcPr>
            <w:tcW w:w="1019" w:type="dxa"/>
            <w:tcBorders>
              <w:top w:val="single" w:sz="6" w:space="0" w:color="000000"/>
              <w:left w:val="single" w:sz="8" w:space="0" w:color="000000"/>
              <w:bottom w:val="single" w:sz="4" w:space="0" w:color="auto"/>
              <w:right w:val="single" w:sz="6" w:space="0" w:color="000000"/>
            </w:tcBorders>
            <w:textDirection w:val="tbRlV"/>
            <w:vAlign w:val="center"/>
          </w:tcPr>
          <w:p w14:paraId="3D64FCD1" w14:textId="293A0182" w:rsidR="00735511" w:rsidRPr="008E346D" w:rsidRDefault="00735511" w:rsidP="000706FB">
            <w:pPr>
              <w:widowControl/>
              <w:spacing w:line="280" w:lineRule="exact"/>
              <w:ind w:left="113" w:right="113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  <w:r w:rsidRPr="008E346D"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  <w:t>个人简历</w:t>
            </w:r>
          </w:p>
        </w:tc>
        <w:tc>
          <w:tcPr>
            <w:tcW w:w="7343" w:type="dxa"/>
            <w:gridSpan w:val="7"/>
            <w:tcBorders>
              <w:top w:val="single" w:sz="6" w:space="0" w:color="000000"/>
              <w:left w:val="nil"/>
              <w:bottom w:val="single" w:sz="4" w:space="0" w:color="auto"/>
              <w:right w:val="single" w:sz="8" w:space="0" w:color="000000"/>
            </w:tcBorders>
          </w:tcPr>
          <w:p w14:paraId="6643A03C" w14:textId="77777777" w:rsidR="00735511" w:rsidRPr="008E346D" w:rsidRDefault="00735511" w:rsidP="002D2559">
            <w:pPr>
              <w:widowControl/>
              <w:spacing w:line="280" w:lineRule="exact"/>
              <w:rPr>
                <w:rFonts w:ascii="仿宋_GB2312" w:hAnsi="仿宋_GB2312" w:cs="宋体"/>
                <w:kern w:val="0"/>
                <w:sz w:val="24"/>
                <w:szCs w:val="24"/>
              </w:rPr>
            </w:pPr>
          </w:p>
        </w:tc>
      </w:tr>
      <w:tr w:rsidR="00540888" w:rsidRPr="008E346D" w14:paraId="1F3F7BB3" w14:textId="77777777" w:rsidTr="000706FB">
        <w:trPr>
          <w:cantSplit/>
          <w:trHeight w:val="1308"/>
        </w:trPr>
        <w:tc>
          <w:tcPr>
            <w:tcW w:w="1019" w:type="dxa"/>
            <w:tcBorders>
              <w:top w:val="single" w:sz="4" w:space="0" w:color="auto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extDirection w:val="tbRlV"/>
            <w:vAlign w:val="center"/>
          </w:tcPr>
          <w:p w14:paraId="2A40BA19" w14:textId="51769C70" w:rsidR="00540888" w:rsidRPr="008E346D" w:rsidRDefault="00540888" w:rsidP="000706FB">
            <w:pPr>
              <w:spacing w:line="280" w:lineRule="exact"/>
              <w:ind w:left="113" w:right="113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hAnsi="仿宋_GB2312" w:cs="宋体" w:hint="eastAsia"/>
                <w:b/>
                <w:bCs/>
                <w:kern w:val="0"/>
                <w:sz w:val="24"/>
                <w:szCs w:val="24"/>
              </w:rPr>
              <w:t>自我介绍</w:t>
            </w:r>
          </w:p>
        </w:tc>
        <w:tc>
          <w:tcPr>
            <w:tcW w:w="7343" w:type="dxa"/>
            <w:gridSpan w:val="7"/>
            <w:tcBorders>
              <w:top w:val="single" w:sz="4" w:space="0" w:color="auto"/>
              <w:left w:val="nil"/>
              <w:bottom w:val="single" w:sz="6" w:space="0" w:color="000000"/>
              <w:right w:val="single" w:sz="8" w:space="0" w:color="000000"/>
            </w:tcBorders>
          </w:tcPr>
          <w:p w14:paraId="1030126C" w14:textId="77777777" w:rsidR="00540888" w:rsidRPr="008E346D" w:rsidRDefault="00540888" w:rsidP="002D2559">
            <w:pPr>
              <w:widowControl/>
              <w:spacing w:line="280" w:lineRule="exact"/>
              <w:rPr>
                <w:rFonts w:ascii="仿宋_GB2312" w:hAnsi="仿宋_GB2312" w:cs="宋体"/>
                <w:kern w:val="0"/>
                <w:sz w:val="24"/>
                <w:szCs w:val="24"/>
              </w:rPr>
            </w:pPr>
          </w:p>
        </w:tc>
      </w:tr>
      <w:tr w:rsidR="00735511" w:rsidRPr="008E346D" w14:paraId="75C507D9" w14:textId="77777777" w:rsidTr="00E64280">
        <w:trPr>
          <w:trHeight w:val="713"/>
        </w:trPr>
        <w:tc>
          <w:tcPr>
            <w:tcW w:w="1019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C89A819" w14:textId="06C5B27A" w:rsidR="00735511" w:rsidRPr="008E346D" w:rsidRDefault="00540888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hAnsi="仿宋_GB2312" w:cs="宋体" w:hint="eastAsia"/>
                <w:b/>
                <w:bCs/>
                <w:kern w:val="0"/>
                <w:sz w:val="24"/>
                <w:szCs w:val="24"/>
              </w:rPr>
              <w:t>特长</w:t>
            </w:r>
          </w:p>
        </w:tc>
        <w:tc>
          <w:tcPr>
            <w:tcW w:w="7343" w:type="dxa"/>
            <w:gridSpan w:val="7"/>
            <w:tcBorders>
              <w:top w:val="single" w:sz="6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80292C2" w14:textId="77777777" w:rsidR="00735511" w:rsidRPr="008E346D" w:rsidRDefault="00735511" w:rsidP="000706FB">
            <w:pPr>
              <w:widowControl/>
              <w:spacing w:line="280" w:lineRule="exact"/>
              <w:jc w:val="left"/>
              <w:rPr>
                <w:rFonts w:ascii="仿宋_GB2312" w:hAnsi="仿宋_GB2312" w:cs="宋体"/>
                <w:kern w:val="0"/>
                <w:sz w:val="24"/>
                <w:szCs w:val="24"/>
              </w:rPr>
            </w:pPr>
          </w:p>
        </w:tc>
      </w:tr>
      <w:tr w:rsidR="00735511" w:rsidRPr="008E346D" w14:paraId="1EE0DA2D" w14:textId="77777777" w:rsidTr="00540888">
        <w:trPr>
          <w:trHeight w:val="1545"/>
        </w:trPr>
        <w:tc>
          <w:tcPr>
            <w:tcW w:w="8362" w:type="dxa"/>
            <w:gridSpan w:val="8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2CAF4D6" w14:textId="7255E26B" w:rsidR="00735511" w:rsidRPr="008E346D" w:rsidRDefault="00735511" w:rsidP="000706FB">
            <w:pPr>
              <w:widowControl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  <w:r w:rsidRPr="008E346D"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  <w:t>志愿服务内容（在您有意愿服务的项目前打</w:t>
            </w:r>
            <w:r w:rsidRPr="008E346D"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  <w:t>“√”</w:t>
            </w:r>
            <w:r w:rsidR="000706FB">
              <w:rPr>
                <w:rFonts w:ascii="仿宋_GB2312" w:hAnsi="仿宋_GB2312" w:cs="宋体" w:hint="eastAsia"/>
                <w:b/>
                <w:bCs/>
                <w:kern w:val="0"/>
                <w:sz w:val="24"/>
                <w:szCs w:val="24"/>
              </w:rPr>
              <w:t>，可多选</w:t>
            </w:r>
            <w:r w:rsidRPr="008E346D"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  <w:t>）</w:t>
            </w:r>
          </w:p>
          <w:p w14:paraId="5F1F89E3" w14:textId="0EB5095F" w:rsidR="00735511" w:rsidRPr="002F2C27" w:rsidRDefault="00735511" w:rsidP="00540888">
            <w:pPr>
              <w:widowControl/>
              <w:spacing w:line="280" w:lineRule="exact"/>
              <w:ind w:left="12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F2C27">
              <w:rPr>
                <w:rFonts w:ascii="仿宋" w:eastAsia="仿宋" w:hAnsi="仿宋" w:cs="宋体"/>
                <w:kern w:val="0"/>
                <w:sz w:val="24"/>
                <w:szCs w:val="24"/>
              </w:rPr>
              <w:t>□军博基本陈列展览     □临时展览的解说服务      □进社区宣讲活动</w:t>
            </w:r>
          </w:p>
          <w:p w14:paraId="57F9A2A1" w14:textId="77777777" w:rsidR="00735511" w:rsidRPr="008E346D" w:rsidRDefault="00735511" w:rsidP="00E64280">
            <w:pPr>
              <w:widowControl/>
              <w:spacing w:line="280" w:lineRule="exact"/>
              <w:ind w:left="120"/>
              <w:rPr>
                <w:rFonts w:ascii="仿宋_GB2312" w:hAnsi="仿宋_GB2312" w:cs="宋体"/>
                <w:kern w:val="0"/>
                <w:sz w:val="24"/>
                <w:szCs w:val="24"/>
              </w:rPr>
            </w:pPr>
            <w:r w:rsidRPr="002F2C27">
              <w:rPr>
                <w:rFonts w:ascii="仿宋" w:eastAsia="仿宋" w:hAnsi="仿宋" w:cs="宋体"/>
                <w:kern w:val="0"/>
                <w:sz w:val="24"/>
                <w:szCs w:val="24"/>
              </w:rPr>
              <w:t>□青少年知识课堂及相关教育活动      □观众信息调查与采集</w:t>
            </w:r>
          </w:p>
        </w:tc>
      </w:tr>
      <w:tr w:rsidR="00735511" w:rsidRPr="008E346D" w14:paraId="64D1120E" w14:textId="77777777" w:rsidTr="00540888">
        <w:trPr>
          <w:trHeight w:val="1499"/>
        </w:trPr>
        <w:tc>
          <w:tcPr>
            <w:tcW w:w="8362" w:type="dxa"/>
            <w:gridSpan w:val="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31EA21A" w14:textId="2E6B2F6C" w:rsidR="00735511" w:rsidRPr="008E346D" w:rsidRDefault="00735511" w:rsidP="000706FB">
            <w:pPr>
              <w:widowControl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  <w:r w:rsidRPr="008E346D"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  <w:t>志愿服务时间（在您有意愿服务的时间前打</w:t>
            </w:r>
            <w:r w:rsidRPr="008E346D"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  <w:t>“√”</w:t>
            </w:r>
            <w:r w:rsidR="00540888">
              <w:rPr>
                <w:rFonts w:ascii="仿宋_GB2312" w:hAnsi="仿宋_GB2312" w:cs="宋体" w:hint="eastAsia"/>
                <w:b/>
                <w:bCs/>
                <w:kern w:val="0"/>
                <w:sz w:val="24"/>
                <w:szCs w:val="24"/>
              </w:rPr>
              <w:t>，可多选</w:t>
            </w:r>
            <w:r w:rsidRPr="008E346D"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  <w:t>）</w:t>
            </w:r>
          </w:p>
          <w:p w14:paraId="393D8A4D" w14:textId="61070346" w:rsidR="00735511" w:rsidRPr="002F2C27" w:rsidRDefault="00735511" w:rsidP="00540888">
            <w:pPr>
              <w:widowControl/>
              <w:spacing w:line="280" w:lineRule="exact"/>
              <w:ind w:firstLineChars="600" w:firstLine="144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F2C27">
              <w:rPr>
                <w:rFonts w:ascii="仿宋" w:eastAsia="仿宋" w:hAnsi="仿宋" w:cs="宋体"/>
                <w:kern w:val="0"/>
                <w:sz w:val="24"/>
                <w:szCs w:val="24"/>
              </w:rPr>
              <w:t>□工作日           □周末         □节假日</w:t>
            </w:r>
          </w:p>
          <w:p w14:paraId="08EF710F" w14:textId="68B57AC8" w:rsidR="00735511" w:rsidRPr="008E346D" w:rsidRDefault="00735511" w:rsidP="00E64280">
            <w:pPr>
              <w:widowControl/>
              <w:spacing w:line="280" w:lineRule="exact"/>
              <w:ind w:firstLineChars="100" w:firstLine="240"/>
              <w:rPr>
                <w:rFonts w:ascii="仿宋_GB2312" w:hAnsi="仿宋_GB2312" w:cs="宋体"/>
                <w:kern w:val="0"/>
                <w:sz w:val="24"/>
                <w:szCs w:val="24"/>
              </w:rPr>
            </w:pPr>
            <w:r w:rsidRPr="002F2C27">
              <w:rPr>
                <w:rFonts w:ascii="仿宋" w:eastAsia="仿宋" w:hAnsi="仿宋" w:cs="宋体"/>
                <w:kern w:val="0"/>
                <w:sz w:val="24"/>
                <w:szCs w:val="24"/>
              </w:rPr>
              <w:t>志愿服务时间</w:t>
            </w:r>
            <w:r w:rsidR="0054088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为</w:t>
            </w:r>
            <w:r w:rsidRPr="002F2C27">
              <w:rPr>
                <w:rFonts w:ascii="仿宋" w:eastAsia="仿宋" w:hAnsi="仿宋" w:cs="宋体"/>
                <w:kern w:val="0"/>
                <w:sz w:val="24"/>
                <w:szCs w:val="24"/>
              </w:rPr>
              <w:t>9：00--16：30</w:t>
            </w:r>
            <w:r w:rsidR="0054088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，可选择全天服务或固定时间段服务</w:t>
            </w:r>
          </w:p>
        </w:tc>
      </w:tr>
      <w:tr w:rsidR="00735511" w:rsidRPr="008E346D" w14:paraId="40AE344C" w14:textId="77777777" w:rsidTr="00E64280">
        <w:trPr>
          <w:trHeight w:val="682"/>
        </w:trPr>
        <w:tc>
          <w:tcPr>
            <w:tcW w:w="1019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E9979" w14:textId="77777777" w:rsidR="00735511" w:rsidRPr="008E346D" w:rsidRDefault="00735511" w:rsidP="00E64280">
            <w:pPr>
              <w:widowControl/>
              <w:spacing w:line="280" w:lineRule="exact"/>
              <w:jc w:val="center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  <w:r w:rsidRPr="008E346D"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7343" w:type="dxa"/>
            <w:gridSpan w:val="7"/>
            <w:tcBorders>
              <w:top w:val="single" w:sz="4" w:space="0" w:color="000000"/>
              <w:left w:val="nil"/>
              <w:bottom w:val="single" w:sz="6" w:space="0" w:color="000000"/>
              <w:right w:val="single" w:sz="8" w:space="0" w:color="000000"/>
            </w:tcBorders>
            <w:vAlign w:val="center"/>
          </w:tcPr>
          <w:p w14:paraId="1C429080" w14:textId="77777777" w:rsidR="00735511" w:rsidRPr="008E346D" w:rsidRDefault="00735511" w:rsidP="0029391B">
            <w:pPr>
              <w:widowControl/>
              <w:spacing w:line="280" w:lineRule="exact"/>
              <w:jc w:val="left"/>
              <w:rPr>
                <w:rFonts w:ascii="仿宋_GB2312" w:hAnsi="仿宋_GB2312" w:cs="宋体"/>
                <w:kern w:val="0"/>
                <w:sz w:val="24"/>
                <w:szCs w:val="24"/>
              </w:rPr>
            </w:pPr>
          </w:p>
        </w:tc>
      </w:tr>
      <w:tr w:rsidR="00735511" w:rsidRPr="008E346D" w14:paraId="3F8C2EC6" w14:textId="77777777" w:rsidTr="00E64280">
        <w:trPr>
          <w:trHeight w:val="1333"/>
        </w:trPr>
        <w:tc>
          <w:tcPr>
            <w:tcW w:w="8362" w:type="dxa"/>
            <w:gridSpan w:val="8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71D0A" w14:textId="77777777" w:rsidR="00DF732A" w:rsidRDefault="00735511" w:rsidP="00E64280">
            <w:pPr>
              <w:widowControl/>
              <w:spacing w:line="280" w:lineRule="exact"/>
              <w:jc w:val="left"/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</w:pPr>
            <w:r w:rsidRPr="008E346D">
              <w:rPr>
                <w:rFonts w:ascii="仿宋_GB2312" w:hAnsi="仿宋_GB2312" w:cs="宋体"/>
                <w:b/>
                <w:bCs/>
                <w:kern w:val="0"/>
                <w:sz w:val="24"/>
                <w:szCs w:val="24"/>
              </w:rPr>
              <w:t>填表说明：</w:t>
            </w:r>
          </w:p>
          <w:p w14:paraId="06094B3B" w14:textId="5B0EDCB3" w:rsidR="00DF732A" w:rsidRPr="00DF732A" w:rsidRDefault="00DF732A" w:rsidP="00DF732A">
            <w:pPr>
              <w:widowControl/>
              <w:spacing w:line="280" w:lineRule="exact"/>
              <w:ind w:firstLineChars="200" w:firstLine="48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F732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  <w:r w:rsidRPr="00DF732A">
              <w:rPr>
                <w:rFonts w:ascii="仿宋" w:eastAsia="仿宋" w:hAnsi="仿宋" w:cs="宋体"/>
                <w:kern w:val="0"/>
                <w:sz w:val="24"/>
                <w:szCs w:val="24"/>
              </w:rPr>
              <w:t>.</w:t>
            </w:r>
            <w:r w:rsidRPr="00DF732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个人简历项填写大学</w:t>
            </w:r>
            <w:r w:rsidR="004178C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（或最高学历</w:t>
            </w:r>
            <w:bookmarkStart w:id="0" w:name="_GoBack"/>
            <w:bookmarkEnd w:id="0"/>
            <w:r w:rsidR="004178C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）</w:t>
            </w:r>
            <w:r w:rsidRPr="00DF732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及之后经历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。</w:t>
            </w:r>
          </w:p>
          <w:p w14:paraId="7619317B" w14:textId="36010099" w:rsidR="00735511" w:rsidRPr="008E346D" w:rsidRDefault="00DF732A" w:rsidP="00DF732A">
            <w:pPr>
              <w:widowControl/>
              <w:spacing w:line="280" w:lineRule="exact"/>
              <w:ind w:firstLineChars="200" w:firstLine="480"/>
              <w:jc w:val="left"/>
              <w:rPr>
                <w:rFonts w:ascii="仿宋_GB2312" w:hAnsi="仿宋_GB2312" w:cs="宋体"/>
                <w:kern w:val="0"/>
                <w:sz w:val="24"/>
                <w:szCs w:val="24"/>
              </w:rPr>
            </w:pPr>
            <w:r w:rsidRPr="00DF732A">
              <w:rPr>
                <w:rFonts w:ascii="仿宋_GB2312" w:hAnsi="仿宋_GB2312" w:cs="宋体"/>
                <w:bCs/>
                <w:kern w:val="0"/>
                <w:sz w:val="24"/>
                <w:szCs w:val="24"/>
              </w:rPr>
              <w:t>2.</w:t>
            </w:r>
            <w:r w:rsidR="00735511" w:rsidRPr="002F2C27">
              <w:rPr>
                <w:rFonts w:ascii="仿宋" w:eastAsia="仿宋" w:hAnsi="仿宋" w:cs="宋体"/>
                <w:kern w:val="0"/>
                <w:sz w:val="24"/>
                <w:szCs w:val="24"/>
              </w:rPr>
              <w:t>志愿服务时间一栏要准确填写，您可填写本人的实际空余时间。军事博物馆志愿者经培训考核后，上岗讲解志愿服务实行预约制度，志愿者根据自己的实际时间，通过预约、履约完成上岗服务，预约服务时间会对社会公示。</w:t>
            </w:r>
          </w:p>
        </w:tc>
      </w:tr>
    </w:tbl>
    <w:p w14:paraId="564B3694" w14:textId="77777777" w:rsidR="00E7653F" w:rsidRPr="00735511" w:rsidRDefault="00E7653F"/>
    <w:sectPr w:rsidR="00E7653F" w:rsidRPr="007355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E624B" w14:textId="77777777" w:rsidR="007D3D48" w:rsidRDefault="007D3D48" w:rsidP="00735511">
      <w:r>
        <w:separator/>
      </w:r>
    </w:p>
  </w:endnote>
  <w:endnote w:type="continuationSeparator" w:id="0">
    <w:p w14:paraId="717989E3" w14:textId="77777777" w:rsidR="007D3D48" w:rsidRDefault="007D3D48" w:rsidP="00735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3A2BF" w14:textId="77777777" w:rsidR="007D3D48" w:rsidRDefault="007D3D48" w:rsidP="00735511">
      <w:r>
        <w:separator/>
      </w:r>
    </w:p>
  </w:footnote>
  <w:footnote w:type="continuationSeparator" w:id="0">
    <w:p w14:paraId="1BBF857A" w14:textId="77777777" w:rsidR="007D3D48" w:rsidRDefault="007D3D48" w:rsidP="007355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BE9"/>
    <w:rsid w:val="000706FB"/>
    <w:rsid w:val="001B23CB"/>
    <w:rsid w:val="0029391B"/>
    <w:rsid w:val="002D2559"/>
    <w:rsid w:val="002F1721"/>
    <w:rsid w:val="003259D1"/>
    <w:rsid w:val="004178CF"/>
    <w:rsid w:val="004442A6"/>
    <w:rsid w:val="00486E1E"/>
    <w:rsid w:val="00540888"/>
    <w:rsid w:val="006C1903"/>
    <w:rsid w:val="00735511"/>
    <w:rsid w:val="00793BE9"/>
    <w:rsid w:val="007D3D48"/>
    <w:rsid w:val="00A32346"/>
    <w:rsid w:val="00A80D5C"/>
    <w:rsid w:val="00B05F60"/>
    <w:rsid w:val="00C609E2"/>
    <w:rsid w:val="00DF732A"/>
    <w:rsid w:val="00E7653F"/>
    <w:rsid w:val="00F93B7E"/>
    <w:rsid w:val="00FD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631CB2"/>
  <w15:chartTrackingRefBased/>
  <w15:docId w15:val="{8B3FFE44-B59C-4F14-BDF0-BFF2296EB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55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55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55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55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55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军博志愿者</dc:creator>
  <cp:keywords/>
  <dc:description/>
  <cp:revision>12</cp:revision>
  <dcterms:created xsi:type="dcterms:W3CDTF">2019-03-28T08:33:00Z</dcterms:created>
  <dcterms:modified xsi:type="dcterms:W3CDTF">2019-03-29T00:40:00Z</dcterms:modified>
</cp:coreProperties>
</file>